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20ABA96" w:rsidR="0020189E" w:rsidRPr="0020189E" w:rsidRDefault="004811C0" w:rsidP="009A1AC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3F2E79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933C8A">
        <w:rPr>
          <w:b/>
          <w:bCs/>
          <w:color w:val="FF0000"/>
          <w:sz w:val="40"/>
          <w:szCs w:val="40"/>
        </w:rPr>
        <w:t>ČTVRTEK</w:t>
      </w:r>
      <w:r w:rsidR="00E46B34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933C8A">
        <w:rPr>
          <w:b/>
          <w:bCs/>
          <w:color w:val="FF0000"/>
          <w:sz w:val="40"/>
          <w:szCs w:val="40"/>
        </w:rPr>
        <w:t>4</w:t>
      </w:r>
      <w:r w:rsidR="006E169E">
        <w:rPr>
          <w:b/>
          <w:bCs/>
          <w:color w:val="FF0000"/>
          <w:sz w:val="40"/>
          <w:szCs w:val="40"/>
        </w:rPr>
        <w:t>.5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4FE176FC" w:rsidR="00E15DF2" w:rsidRPr="00E15DF2" w:rsidRDefault="00E15DF2" w:rsidP="0020189E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/>
          <w:shd w:val="clear" w:color="auto" w:fill="FFFFFF"/>
        </w:rPr>
        <w:t>D</w:t>
      </w:r>
      <w:r w:rsidRPr="00E15DF2">
        <w:rPr>
          <w:rFonts w:cstheme="minorHAnsi"/>
          <w:color w:val="000000"/>
          <w:shd w:val="clear" w:color="auto" w:fill="FFFFFF"/>
        </w:rPr>
        <w:t>odání krbových kamen i s montáží. 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103B8C"/>
    <w:rsid w:val="001C26A1"/>
    <w:rsid w:val="0020189E"/>
    <w:rsid w:val="00225094"/>
    <w:rsid w:val="002433BB"/>
    <w:rsid w:val="00275E1F"/>
    <w:rsid w:val="002D4B9A"/>
    <w:rsid w:val="00314CF7"/>
    <w:rsid w:val="0032037C"/>
    <w:rsid w:val="003329A0"/>
    <w:rsid w:val="003E14A4"/>
    <w:rsid w:val="003F2E79"/>
    <w:rsid w:val="003F3C4E"/>
    <w:rsid w:val="003F7BD4"/>
    <w:rsid w:val="00441127"/>
    <w:rsid w:val="004811C0"/>
    <w:rsid w:val="004A08EA"/>
    <w:rsid w:val="004A39CB"/>
    <w:rsid w:val="004D2D06"/>
    <w:rsid w:val="005120BE"/>
    <w:rsid w:val="00554699"/>
    <w:rsid w:val="005877A4"/>
    <w:rsid w:val="005F15D9"/>
    <w:rsid w:val="006A1057"/>
    <w:rsid w:val="006B2C6E"/>
    <w:rsid w:val="006E169E"/>
    <w:rsid w:val="00753AAB"/>
    <w:rsid w:val="00767577"/>
    <w:rsid w:val="007972BC"/>
    <w:rsid w:val="008107D2"/>
    <w:rsid w:val="0081180E"/>
    <w:rsid w:val="008547B4"/>
    <w:rsid w:val="008A7546"/>
    <w:rsid w:val="008D2512"/>
    <w:rsid w:val="008E6FCA"/>
    <w:rsid w:val="00933C8A"/>
    <w:rsid w:val="009556C7"/>
    <w:rsid w:val="009A1AC0"/>
    <w:rsid w:val="00A409EA"/>
    <w:rsid w:val="00A5359A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CF7AF6"/>
    <w:rsid w:val="00D05BBB"/>
    <w:rsid w:val="00D3546C"/>
    <w:rsid w:val="00D75B39"/>
    <w:rsid w:val="00D92197"/>
    <w:rsid w:val="00DC2C1F"/>
    <w:rsid w:val="00E15DF2"/>
    <w:rsid w:val="00E3174D"/>
    <w:rsid w:val="00E46B34"/>
    <w:rsid w:val="00F9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75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admin</cp:lastModifiedBy>
  <cp:revision>2</cp:revision>
  <cp:lastPrinted>2023-04-17T07:56:00Z</cp:lastPrinted>
  <dcterms:created xsi:type="dcterms:W3CDTF">2023-04-17T08:00:00Z</dcterms:created>
  <dcterms:modified xsi:type="dcterms:W3CDTF">2023-04-17T08:00:00Z</dcterms:modified>
</cp:coreProperties>
</file>