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DC" w:rsidRPr="00604DDC" w:rsidRDefault="00604DDC" w:rsidP="00604DDC">
      <w:pPr>
        <w:pStyle w:val="Prosttext"/>
        <w:rPr>
          <w:rFonts w:ascii="Times New Roman" w:hAnsi="Times New Roman" w:cs="Times New Roman"/>
          <w:sz w:val="32"/>
          <w:szCs w:val="32"/>
        </w:rPr>
      </w:pPr>
      <w:r w:rsidRPr="00604DDC">
        <w:rPr>
          <w:rFonts w:ascii="Times New Roman" w:hAnsi="Times New Roman" w:cs="Times New Roman"/>
          <w:sz w:val="32"/>
          <w:szCs w:val="32"/>
        </w:rPr>
        <w:t>Vinařství Holánek přijede v sobotu 13.12.</w:t>
      </w:r>
      <w:r w:rsidRPr="00604DDC">
        <w:rPr>
          <w:rFonts w:ascii="Times New Roman" w:hAnsi="Times New Roman" w:cs="Times New Roman"/>
          <w:sz w:val="32"/>
          <w:szCs w:val="32"/>
        </w:rPr>
        <w:t>2025</w:t>
      </w:r>
      <w:r w:rsidRPr="00604DDC">
        <w:rPr>
          <w:rFonts w:ascii="Times New Roman" w:hAnsi="Times New Roman" w:cs="Times New Roman"/>
          <w:sz w:val="32"/>
          <w:szCs w:val="32"/>
        </w:rPr>
        <w:t xml:space="preserve"> s pojízdnou vinotékou. </w:t>
      </w:r>
    </w:p>
    <w:p w:rsidR="00604DDC" w:rsidRPr="00604DDC" w:rsidRDefault="00604DDC" w:rsidP="00604DDC">
      <w:pPr>
        <w:pStyle w:val="Prosttext"/>
        <w:rPr>
          <w:rFonts w:ascii="Times New Roman" w:hAnsi="Times New Roman" w:cs="Times New Roman"/>
          <w:sz w:val="32"/>
          <w:szCs w:val="32"/>
        </w:rPr>
      </w:pPr>
      <w:r w:rsidRPr="00604DDC">
        <w:rPr>
          <w:rFonts w:ascii="Times New Roman" w:hAnsi="Times New Roman" w:cs="Times New Roman"/>
          <w:sz w:val="32"/>
          <w:szCs w:val="32"/>
        </w:rPr>
        <w:t>Tento týden přiveze vinařství Holánek akční vánoční kartony se slevou 25%, vína sudová 80-90 Kč/litr, vína lahvová výběr z hroznů, pozdní sběr 150-250 Kč. V akci polosladký Sylván zelený za 160 Kč a suché Veltlínské zelené za 120 Kč. Poslední možnost nákupu před vánočními svátky.</w:t>
      </w:r>
    </w:p>
    <w:p w:rsidR="0014139C" w:rsidRPr="00604DDC" w:rsidRDefault="0014139C" w:rsidP="0014139C">
      <w:pPr>
        <w:pStyle w:val="Prosttext"/>
        <w:rPr>
          <w:rFonts w:ascii="Times New Roman" w:hAnsi="Times New Roman" w:cs="Times New Roman"/>
          <w:sz w:val="32"/>
          <w:szCs w:val="32"/>
        </w:rPr>
      </w:pPr>
    </w:p>
    <w:p w:rsidR="004D09C3" w:rsidRPr="00604DDC" w:rsidRDefault="00F05283" w:rsidP="00F05283">
      <w:pPr>
        <w:pStyle w:val="Normlnweb"/>
        <w:rPr>
          <w:sz w:val="32"/>
          <w:szCs w:val="32"/>
        </w:rPr>
      </w:pPr>
      <w:r w:rsidRPr="00604DDC">
        <w:rPr>
          <w:sz w:val="32"/>
          <w:szCs w:val="32"/>
        </w:rPr>
        <w:t xml:space="preserve">Vinotéka bude stát od 13:00  -  13:20 u </w:t>
      </w:r>
      <w:r w:rsidR="00003D08" w:rsidRPr="00604DDC">
        <w:rPr>
          <w:sz w:val="32"/>
          <w:szCs w:val="32"/>
        </w:rPr>
        <w:t>K</w:t>
      </w:r>
      <w:r w:rsidRPr="00604DDC">
        <w:rPr>
          <w:sz w:val="32"/>
          <w:szCs w:val="32"/>
        </w:rPr>
        <w:t xml:space="preserve">ulturního domu </w:t>
      </w:r>
      <w:r w:rsidR="004D09C3" w:rsidRPr="00604DDC">
        <w:rPr>
          <w:sz w:val="32"/>
          <w:szCs w:val="32"/>
        </w:rPr>
        <w:t>v Olešné.</w:t>
      </w:r>
    </w:p>
    <w:p w:rsidR="004D09C3" w:rsidRPr="00DB2721" w:rsidRDefault="004D09C3" w:rsidP="004D09C3">
      <w:pPr>
        <w:pStyle w:val="Normlnweb"/>
        <w:rPr>
          <w:sz w:val="32"/>
          <w:szCs w:val="32"/>
        </w:rPr>
      </w:pPr>
    </w:p>
    <w:p w:rsidR="004D09C3" w:rsidRDefault="004D09C3" w:rsidP="004D09C3">
      <w:pPr>
        <w:pStyle w:val="Normlnweb"/>
      </w:pPr>
    </w:p>
    <w:p w:rsidR="00C46A34" w:rsidRDefault="00FB5943" w:rsidP="004D09C3">
      <w:pPr>
        <w:pStyle w:val="Normlnweb"/>
      </w:pPr>
      <w:r w:rsidRPr="00C46A34">
        <w:rPr>
          <w:noProof/>
        </w:rPr>
        <w:drawing>
          <wp:inline distT="0" distB="0" distL="0" distR="0" wp14:anchorId="76081600" wp14:editId="2F40E507">
            <wp:extent cx="2533650" cy="2533650"/>
            <wp:effectExtent l="0" t="0" r="0" b="0"/>
            <wp:docPr id="2" name="Obrázek 2" descr="C:\Users\admin\AppData\Local\Microsoft\Windows\INetCache\Content.Outlook\Y6M2Y93Y\arozv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Outlook\Y6M2Y93Y\arozv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5943" w:rsidRDefault="00FB5943" w:rsidP="00C46A34">
      <w:pPr>
        <w:spacing w:before="100" w:beforeAutospacing="1" w:after="100" w:afterAutospacing="1" w:line="240" w:lineRule="auto"/>
      </w:pPr>
    </w:p>
    <w:p w:rsidR="00FB5943" w:rsidRDefault="00FB5943" w:rsidP="00FB5943"/>
    <w:p w:rsidR="00241789" w:rsidRPr="00FB5943" w:rsidRDefault="00241789" w:rsidP="00FB5943">
      <w:pPr>
        <w:spacing w:before="100" w:beforeAutospacing="1" w:after="100" w:afterAutospacing="1" w:line="240" w:lineRule="auto"/>
      </w:pPr>
    </w:p>
    <w:sectPr w:rsidR="00241789" w:rsidRPr="00FB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99" w:rsidRDefault="00923D99" w:rsidP="004D09C3">
      <w:pPr>
        <w:spacing w:after="0" w:line="240" w:lineRule="auto"/>
      </w:pPr>
      <w:r>
        <w:separator/>
      </w:r>
    </w:p>
  </w:endnote>
  <w:endnote w:type="continuationSeparator" w:id="0">
    <w:p w:rsidR="00923D99" w:rsidRDefault="00923D99" w:rsidP="004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99" w:rsidRDefault="00923D99" w:rsidP="004D09C3">
      <w:pPr>
        <w:spacing w:after="0" w:line="240" w:lineRule="auto"/>
      </w:pPr>
      <w:r>
        <w:separator/>
      </w:r>
    </w:p>
  </w:footnote>
  <w:footnote w:type="continuationSeparator" w:id="0">
    <w:p w:rsidR="00923D99" w:rsidRDefault="00923D99" w:rsidP="004D0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C3"/>
    <w:rsid w:val="00003D08"/>
    <w:rsid w:val="00030843"/>
    <w:rsid w:val="00036B5B"/>
    <w:rsid w:val="00044F5C"/>
    <w:rsid w:val="000D5E58"/>
    <w:rsid w:val="0011173B"/>
    <w:rsid w:val="00135421"/>
    <w:rsid w:val="0014139C"/>
    <w:rsid w:val="0017398B"/>
    <w:rsid w:val="0019172D"/>
    <w:rsid w:val="001D5C0A"/>
    <w:rsid w:val="00241789"/>
    <w:rsid w:val="0031386F"/>
    <w:rsid w:val="0033753E"/>
    <w:rsid w:val="00350BB8"/>
    <w:rsid w:val="00365620"/>
    <w:rsid w:val="00373B9B"/>
    <w:rsid w:val="003C48F3"/>
    <w:rsid w:val="0043601E"/>
    <w:rsid w:val="004D09C3"/>
    <w:rsid w:val="00512D08"/>
    <w:rsid w:val="005E34E6"/>
    <w:rsid w:val="00604DDC"/>
    <w:rsid w:val="00620F46"/>
    <w:rsid w:val="006551B6"/>
    <w:rsid w:val="0069446D"/>
    <w:rsid w:val="006D2FEB"/>
    <w:rsid w:val="006F0E56"/>
    <w:rsid w:val="00702D7A"/>
    <w:rsid w:val="007041BE"/>
    <w:rsid w:val="00711A10"/>
    <w:rsid w:val="00732987"/>
    <w:rsid w:val="007C329A"/>
    <w:rsid w:val="007F70CA"/>
    <w:rsid w:val="00923D99"/>
    <w:rsid w:val="00925052"/>
    <w:rsid w:val="009B7072"/>
    <w:rsid w:val="00A00EE9"/>
    <w:rsid w:val="00A315AC"/>
    <w:rsid w:val="00A57230"/>
    <w:rsid w:val="00AE2547"/>
    <w:rsid w:val="00B36643"/>
    <w:rsid w:val="00B72276"/>
    <w:rsid w:val="00B93DE3"/>
    <w:rsid w:val="00B95994"/>
    <w:rsid w:val="00B97E1D"/>
    <w:rsid w:val="00BB366A"/>
    <w:rsid w:val="00BC1068"/>
    <w:rsid w:val="00BC2B7B"/>
    <w:rsid w:val="00C46A34"/>
    <w:rsid w:val="00C56A66"/>
    <w:rsid w:val="00CC1A22"/>
    <w:rsid w:val="00CC22BB"/>
    <w:rsid w:val="00D46B44"/>
    <w:rsid w:val="00D56DEB"/>
    <w:rsid w:val="00D964D4"/>
    <w:rsid w:val="00DA0B67"/>
    <w:rsid w:val="00DB2721"/>
    <w:rsid w:val="00E20334"/>
    <w:rsid w:val="00E41E41"/>
    <w:rsid w:val="00E65EAB"/>
    <w:rsid w:val="00EE180C"/>
    <w:rsid w:val="00F05283"/>
    <w:rsid w:val="00F20A2A"/>
    <w:rsid w:val="00F571EF"/>
    <w:rsid w:val="00FB5943"/>
    <w:rsid w:val="00F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10A6F-7B3E-4659-83A3-6CE074BD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9C3"/>
  </w:style>
  <w:style w:type="paragraph" w:styleId="Zpat">
    <w:name w:val="footer"/>
    <w:basedOn w:val="Normln"/>
    <w:link w:val="ZpatChar"/>
    <w:uiPriority w:val="99"/>
    <w:unhideWhenUsed/>
    <w:rsid w:val="004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9C3"/>
  </w:style>
  <w:style w:type="paragraph" w:styleId="Prosttext">
    <w:name w:val="Plain Text"/>
    <w:basedOn w:val="Normln"/>
    <w:link w:val="ProsttextChar"/>
    <w:uiPriority w:val="99"/>
    <w:semiHidden/>
    <w:unhideWhenUsed/>
    <w:rsid w:val="004D09C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09C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2025-12-08T17:30:00Z</cp:lastPrinted>
  <dcterms:created xsi:type="dcterms:W3CDTF">2025-06-10T07:56:00Z</dcterms:created>
  <dcterms:modified xsi:type="dcterms:W3CDTF">2025-12-08T17:30:00Z</dcterms:modified>
</cp:coreProperties>
</file>