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Dobrý den,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tímto vám oznamuji, že dne 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7.8. 2024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 xml:space="preserve"> v čase cca 9:00 - 13:00 hod.</w:t>
      </w:r>
      <w:r>
        <w:rPr>
          <w:rFonts w:ascii="Arial" w:hAnsi="Arial" w:cs="Arial"/>
          <w:color w:val="212121"/>
          <w:sz w:val="20"/>
          <w:szCs w:val="20"/>
        </w:rPr>
        <w:t> budeme provádět manipulace s plynem, které budou doprovázeny zvýšenou hladin</w:t>
      </w:r>
      <w:r w:rsidR="00DE28E5">
        <w:rPr>
          <w:rFonts w:ascii="Arial" w:hAnsi="Arial" w:cs="Arial"/>
          <w:color w:val="212121"/>
          <w:sz w:val="20"/>
          <w:szCs w:val="20"/>
        </w:rPr>
        <w:t>ou</w:t>
      </w:r>
      <w:bookmarkStart w:id="0" w:name="_GoBack"/>
      <w:bookmarkEnd w:id="0"/>
      <w:r>
        <w:rPr>
          <w:rFonts w:ascii="Arial" w:hAnsi="Arial" w:cs="Arial"/>
          <w:color w:val="212121"/>
          <w:sz w:val="20"/>
          <w:szCs w:val="20"/>
        </w:rPr>
        <w:t xml:space="preserve"> hluku, a to na následujícím objektu: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PS 050 Olešná</w:t>
      </w:r>
      <w:r>
        <w:rPr>
          <w:rFonts w:ascii="Arial" w:hAnsi="Arial" w:cs="Arial"/>
          <w:color w:val="0037E4"/>
          <w:sz w:val="20"/>
          <w:szCs w:val="20"/>
        </w:rPr>
        <w:t> 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https://mapy.cz/s/pubanafute</w:t>
        </w:r>
      </w:hyperlink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Jedná se o běžnou plynárenskou akci v rámci údržby přepravní soustavy společnosti NET4GAS, s.r.o.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Děkuji za pochopení a v případě dotazů jsem vám k dispozici.</w:t>
      </w:r>
    </w:p>
    <w:p w:rsidR="001C253A" w:rsidRDefault="001C253A" w:rsidP="001C253A">
      <w:pPr>
        <w:pStyle w:val="xxmsonormal"/>
        <w:spacing w:before="0" w:beforeAutospacing="0" w:after="0" w:afterAutospacing="0" w:line="230" w:lineRule="atLeast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C253A" w:rsidRDefault="001C253A" w:rsidP="001C253A">
      <w:pPr>
        <w:pStyle w:val="xxmsonormal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 pozdravem</w:t>
      </w:r>
    </w:p>
    <w:p w:rsidR="001C253A" w:rsidRDefault="001C253A" w:rsidP="001C253A">
      <w:pPr>
        <w:pStyle w:val="xxmsonormal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C253A" w:rsidRDefault="001C253A" w:rsidP="001C253A">
      <w:pPr>
        <w:pStyle w:val="xxmsonormal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Vedoucí akce</w:t>
      </w:r>
    </w:p>
    <w:p w:rsidR="001C253A" w:rsidRDefault="001C253A" w:rsidP="001C253A">
      <w:pPr>
        <w:pStyle w:val="xxmsonormal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:rsidR="001C253A" w:rsidRDefault="001C253A" w:rsidP="001C253A">
      <w:pPr>
        <w:rPr>
          <w:rFonts w:ascii="Arial" w:hAnsi="Arial" w:cs="Arial"/>
          <w:sz w:val="22"/>
          <w:szCs w:val="22"/>
        </w:rPr>
      </w:pP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Karel Houdek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Mistr LČ 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Region Čechy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Tel: +420 603 151 757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 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NET4GAS s.r.o.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Na Hřebenech II 1718/8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140 21 Praha4-Nusle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ICO 27260364</w:t>
      </w:r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Email :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karel</w:t>
        </w:r>
        <w:proofErr w:type="gramEnd"/>
        <w:r>
          <w:rPr>
            <w:rStyle w:val="Hypertextovodkaz"/>
            <w:rFonts w:ascii="Arial" w:hAnsi="Arial" w:cs="Arial"/>
            <w:sz w:val="22"/>
            <w:szCs w:val="22"/>
          </w:rPr>
          <w:t>.houdek@net4gas.cz</w:t>
        </w:r>
      </w:hyperlink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Web:    </w:t>
      </w:r>
      <w:hyperlink r:id="rId6" w:history="1">
        <w:r>
          <w:rPr>
            <w:rStyle w:val="Hypertextovodkaz"/>
            <w:rFonts w:ascii="Arial" w:hAnsi="Arial" w:cs="Arial"/>
            <w:sz w:val="22"/>
            <w:szCs w:val="22"/>
          </w:rPr>
          <w:t>www.net4gas.cz</w:t>
        </w:r>
      </w:hyperlink>
    </w:p>
    <w:p w:rsidR="001C253A" w:rsidRDefault="001C253A" w:rsidP="001C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 </w:t>
      </w:r>
    </w:p>
    <w:p w:rsidR="001C253A" w:rsidRDefault="001C253A" w:rsidP="001C25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33450" cy="9334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89" w:rsidRDefault="00241789"/>
    <w:sectPr w:rsidR="002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3A"/>
    <w:rsid w:val="00030843"/>
    <w:rsid w:val="001C253A"/>
    <w:rsid w:val="00241789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374E-E18F-4F3C-8F7C-2913A9FE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53A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253A"/>
    <w:rPr>
      <w:color w:val="002395"/>
      <w:u w:val="single"/>
    </w:rPr>
  </w:style>
  <w:style w:type="paragraph" w:customStyle="1" w:styleId="xxmsonormal">
    <w:name w:val="xxmsonormal"/>
    <w:basedOn w:val="Normln"/>
    <w:rsid w:val="001C25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8E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E725.028FB6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4gas.cz" TargetMode="External"/><Relationship Id="rId5" Type="http://schemas.openxmlformats.org/officeDocument/2006/relationships/hyperlink" Target="mailto:karel.houdek@net4g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y.cz/s/pubanafu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2024-08-05T09:10:00Z</cp:lastPrinted>
  <dcterms:created xsi:type="dcterms:W3CDTF">2024-08-05T09:11:00Z</dcterms:created>
  <dcterms:modified xsi:type="dcterms:W3CDTF">2024-08-05T09:11:00Z</dcterms:modified>
</cp:coreProperties>
</file>